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5A040" w:rsidR="0061148E" w:rsidRPr="000C582F" w:rsidRDefault="00C10D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590CF" w:rsidR="0061148E" w:rsidRPr="000C582F" w:rsidRDefault="00C10D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B3CB9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8138E3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5339D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271A18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D8BBF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E7277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38E09" w:rsidR="00B87ED3" w:rsidRPr="000C582F" w:rsidRDefault="00C10D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13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F422B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C1526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360F2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92CEC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3DDE8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17C5B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7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4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42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D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D3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4D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9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92313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766E0B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E33DE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3A3BBC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558E5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437CD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0BBF9" w:rsidR="00B87ED3" w:rsidRPr="000C582F" w:rsidRDefault="00C10D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5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D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F687E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CADDE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70119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E4C03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6BE8D8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E273F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833D1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88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B018E" w:rsidR="00B87ED3" w:rsidRPr="000C582F" w:rsidRDefault="00C10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64307" w:rsidR="00B87ED3" w:rsidRPr="000C582F" w:rsidRDefault="00C10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4DF6" w:rsidR="00B87ED3" w:rsidRPr="000C582F" w:rsidRDefault="00C10D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8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7A173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31363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72B3C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21FF0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7FAB6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9C0E6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6C17E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8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7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0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908CA8" w:rsidR="00B87ED3" w:rsidRPr="000C582F" w:rsidRDefault="00C10D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C2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C72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35E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562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E7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3C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A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C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5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1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E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2022-10-28T08:15:00.0000000Z</dcterms:modified>
</coreProperties>
</file>