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F5EE" w:rsidR="0061148E" w:rsidRPr="000C582F" w:rsidRDefault="00342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15B6" w:rsidR="0061148E" w:rsidRPr="000C582F" w:rsidRDefault="00342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7D4F0" w:rsidR="00B87ED3" w:rsidRPr="000C582F" w:rsidRDefault="00342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FDCC2" w:rsidR="00B87ED3" w:rsidRPr="000C582F" w:rsidRDefault="00342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DD096" w:rsidR="00B87ED3" w:rsidRPr="000C582F" w:rsidRDefault="00342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E27A8" w:rsidR="00B87ED3" w:rsidRPr="000C582F" w:rsidRDefault="00342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B5F9D" w:rsidR="00B87ED3" w:rsidRPr="000C582F" w:rsidRDefault="00342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9A845" w:rsidR="00B87ED3" w:rsidRPr="000C582F" w:rsidRDefault="00342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938BE" w:rsidR="00B87ED3" w:rsidRPr="000C582F" w:rsidRDefault="00342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DC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22BA6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E3ED9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EE59F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C4833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919BA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D327E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5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5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C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C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9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F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C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209DE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3A8A1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0F3E9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C0396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76647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25961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75518" w:rsidR="00B87ED3" w:rsidRPr="000C582F" w:rsidRDefault="00342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C0CAD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5C3A7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49BF1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8505C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4E8AF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02B36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B2B3C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1CC5E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E7072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943A2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4D6BA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88688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25D63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236CD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AD9AA" w:rsidR="00B87ED3" w:rsidRPr="000C582F" w:rsidRDefault="00342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78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37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11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42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84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37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E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