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A511" w:rsidR="0061148E" w:rsidRPr="000C582F" w:rsidRDefault="00FD60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089F" w:rsidR="0061148E" w:rsidRPr="000C582F" w:rsidRDefault="00FD60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19960" w:rsidR="00B87ED3" w:rsidRPr="000C582F" w:rsidRDefault="00FD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274E9" w:rsidR="00B87ED3" w:rsidRPr="000C582F" w:rsidRDefault="00FD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04B3A" w:rsidR="00B87ED3" w:rsidRPr="000C582F" w:rsidRDefault="00FD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A1B7F" w:rsidR="00B87ED3" w:rsidRPr="000C582F" w:rsidRDefault="00FD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E4E46" w:rsidR="00B87ED3" w:rsidRPr="000C582F" w:rsidRDefault="00FD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FC080" w:rsidR="00B87ED3" w:rsidRPr="000C582F" w:rsidRDefault="00FD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B0A36" w:rsidR="00B87ED3" w:rsidRPr="000C582F" w:rsidRDefault="00FD6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78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5ADDC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470AC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9607F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6D874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3BC5E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C0CA8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F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B8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2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7A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8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E2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E3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58D9A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FDFEB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11F65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1B03C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9A593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84EA1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AA783" w:rsidR="00B87ED3" w:rsidRPr="000C582F" w:rsidRDefault="00FD6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6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1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E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1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4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51B84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34B9D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7787C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8A6D0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19419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BAB7E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47A8E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D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8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D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E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49E6D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96CAB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41A5F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D5F1D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6A237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97F66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0B6DF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E7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B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98074" w:rsidR="00B87ED3" w:rsidRPr="000C582F" w:rsidRDefault="00FD6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82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7D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C2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33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2E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E5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A4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4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2022-10-28T06:34:00.0000000Z</dcterms:modified>
</coreProperties>
</file>