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4E73" w:rsidR="0061148E" w:rsidRPr="000C582F" w:rsidRDefault="003B4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8149" w:rsidR="0061148E" w:rsidRPr="000C582F" w:rsidRDefault="003B4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3B111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7CC40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C91B9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BD49B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AA644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8C5AC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37EBC" w:rsidR="00B87ED3" w:rsidRPr="000C582F" w:rsidRDefault="003B4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17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510E1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E4B48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65F1E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CF159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61057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8A5F1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4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3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C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0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B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A66A8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311C4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F1BA0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0BD96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C30A2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C1615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5BB25" w:rsidR="00B87ED3" w:rsidRPr="000C582F" w:rsidRDefault="003B4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8A3AE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2925B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C4FE8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D57D0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B9490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FB88E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8F195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F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9FE57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58BFC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4F5B1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CE17C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3E4C7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1AA5B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B676C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489F5" w:rsidR="00B87ED3" w:rsidRPr="000C582F" w:rsidRDefault="003B4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BA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54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C3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B1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28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E6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6C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2022-10-28T05:26:00.0000000Z</dcterms:modified>
</coreProperties>
</file>