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80B17" w:rsidR="0061148E" w:rsidRPr="000C582F" w:rsidRDefault="005E7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046C8" w:rsidR="0061148E" w:rsidRPr="000C582F" w:rsidRDefault="005E7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37C0C" w:rsidR="00B87ED3" w:rsidRPr="000C582F" w:rsidRDefault="005E7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59A65" w:rsidR="00B87ED3" w:rsidRPr="000C582F" w:rsidRDefault="005E7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E936C" w:rsidR="00B87ED3" w:rsidRPr="000C582F" w:rsidRDefault="005E7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F305D" w:rsidR="00B87ED3" w:rsidRPr="000C582F" w:rsidRDefault="005E7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E3C58" w:rsidR="00B87ED3" w:rsidRPr="000C582F" w:rsidRDefault="005E7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FA089" w:rsidR="00B87ED3" w:rsidRPr="000C582F" w:rsidRDefault="005E7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0230F" w:rsidR="00B87ED3" w:rsidRPr="000C582F" w:rsidRDefault="005E7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83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6761CF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87534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0C509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91449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C726F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89186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FA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FE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1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3D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E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D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36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AA198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8ED69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59514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097A8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371E2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257CE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4C21E" w:rsidR="00B87ED3" w:rsidRPr="000C582F" w:rsidRDefault="005E7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1C4F" w:rsidR="00B87ED3" w:rsidRPr="000C582F" w:rsidRDefault="005E79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4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4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7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FB64E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CFE7D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C9766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BA40B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0F8CC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99056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A043C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1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B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A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1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E6631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8681F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14338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6B34D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804C7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C0E192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11660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5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A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FECB6" w:rsidR="00B87ED3" w:rsidRPr="000C582F" w:rsidRDefault="005E7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C6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A7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E5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C7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42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65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8F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CC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D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FC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4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9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16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95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2022-10-28T05:09:00.0000000Z</dcterms:modified>
</coreProperties>
</file>