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88E4" w:rsidR="0061148E" w:rsidRPr="000C582F" w:rsidRDefault="00EF6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591E" w:rsidR="0061148E" w:rsidRPr="000C582F" w:rsidRDefault="00EF6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5F03B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31375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F48AC7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F63D4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A1E79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8BC17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54DBA" w:rsidR="00B87ED3" w:rsidRPr="000C582F" w:rsidRDefault="00EF6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37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A9784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B9A16C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91684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13520D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5F4A6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9BF8F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9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8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7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B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6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6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A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3EB8E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972CB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B8F4F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41785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8C0CA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6B027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4A20C" w:rsidR="00B87ED3" w:rsidRPr="000C582F" w:rsidRDefault="00EF6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0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9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75512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6DC86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3A2C7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9C6C8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62EDF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6CA3D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D26AE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0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1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9A84E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DE03D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BE6F1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00C44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C4141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D9325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39E2A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7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8AD26" w:rsidR="00B87ED3" w:rsidRPr="000C582F" w:rsidRDefault="00EF6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30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B9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70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7E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106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0E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7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B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5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A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2022-10-28T04:37:00.0000000Z</dcterms:modified>
</coreProperties>
</file>