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3DFB" w:rsidR="0061148E" w:rsidRPr="000C582F" w:rsidRDefault="00E72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B17D5" w:rsidR="0061148E" w:rsidRPr="000C582F" w:rsidRDefault="00E72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2A4FE" w:rsidR="00B87ED3" w:rsidRPr="000C582F" w:rsidRDefault="00E72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3B4F3" w:rsidR="00B87ED3" w:rsidRPr="000C582F" w:rsidRDefault="00E72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82C28" w:rsidR="00B87ED3" w:rsidRPr="000C582F" w:rsidRDefault="00E72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923D4" w:rsidR="00B87ED3" w:rsidRPr="000C582F" w:rsidRDefault="00E72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95FF7" w:rsidR="00B87ED3" w:rsidRPr="000C582F" w:rsidRDefault="00E72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95791" w:rsidR="00B87ED3" w:rsidRPr="000C582F" w:rsidRDefault="00E72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0E4AA" w:rsidR="00B87ED3" w:rsidRPr="000C582F" w:rsidRDefault="00E72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E2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E88A0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D2347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A1D54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E202D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CC281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91524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0A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C2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5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0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54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B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F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1A1A2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83C08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9803A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5A532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75BB3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4275F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98069" w:rsidR="00B87ED3" w:rsidRPr="000C582F" w:rsidRDefault="00E72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2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C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D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3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5B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1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0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2E865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2D198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1524D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D335B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48C33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CAA4A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C4A31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A4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F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F4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0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33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8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6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C446D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CDE15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76AEE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3917B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5D1C6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1E999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24EC4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A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0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DD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1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D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47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EC050" w:rsidR="00B87ED3" w:rsidRPr="000C582F" w:rsidRDefault="00E72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48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1B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5D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7DD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70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F1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47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75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2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C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A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2022-10-28T03:12:00.0000000Z</dcterms:modified>
</coreProperties>
</file>