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F8724" w:rsidR="0061148E" w:rsidRPr="000C582F" w:rsidRDefault="004E3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A2F9" w:rsidR="0061148E" w:rsidRPr="000C582F" w:rsidRDefault="004E3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12560" w:rsidR="00B87ED3" w:rsidRPr="000C582F" w:rsidRDefault="004E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842C6" w:rsidR="00B87ED3" w:rsidRPr="000C582F" w:rsidRDefault="004E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67A4B" w:rsidR="00B87ED3" w:rsidRPr="000C582F" w:rsidRDefault="004E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00489" w:rsidR="00B87ED3" w:rsidRPr="000C582F" w:rsidRDefault="004E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57847" w:rsidR="00B87ED3" w:rsidRPr="000C582F" w:rsidRDefault="004E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64B92" w:rsidR="00B87ED3" w:rsidRPr="000C582F" w:rsidRDefault="004E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0F971" w:rsidR="00B87ED3" w:rsidRPr="000C582F" w:rsidRDefault="004E3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0E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158FA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09434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1ADEF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A665E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D701C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B8D23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23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F2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7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A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F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9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4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158D28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C6F67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F6552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98872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5C367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98846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1B0DA" w:rsidR="00B87ED3" w:rsidRPr="000C582F" w:rsidRDefault="004E3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EE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4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D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A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84E05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5A41A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D3FDD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6A6D6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77825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FDAAB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E6361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2818F" w:rsidR="00B87ED3" w:rsidRPr="000C582F" w:rsidRDefault="004E30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6744" w:rsidR="00B87ED3" w:rsidRPr="000C582F" w:rsidRDefault="004E30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4A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7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C9B38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AC879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2C096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9A650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7849C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664A3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94F1A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7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F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C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4A896" w:rsidR="00B87ED3" w:rsidRPr="000C582F" w:rsidRDefault="004E3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4F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9E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52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7E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10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DC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4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3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0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8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0A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2022-10-21T06:01:00.0000000Z</dcterms:modified>
</coreProperties>
</file>