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22DF" w:rsidR="0061148E" w:rsidRPr="000C582F" w:rsidRDefault="00F61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5BD1" w:rsidR="0061148E" w:rsidRPr="000C582F" w:rsidRDefault="00F61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0645C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18157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B6C0E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48834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975FC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651D6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69F5B" w:rsidR="00B87ED3" w:rsidRPr="000C582F" w:rsidRDefault="00F61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14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3D75D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4AE79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ADCD6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54ACF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B2F74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64FEA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E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E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2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E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D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3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B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AB126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E71BC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D18F1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95C34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21A1B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F29E7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21278" w:rsidR="00B87ED3" w:rsidRPr="000C582F" w:rsidRDefault="00F61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7C795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DB246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0B751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B54A2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59B94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D2448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A2D8C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D50B8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868B9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1096E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A987A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D9D4B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B9093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8FFE6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88873" w:rsidR="00B87ED3" w:rsidRPr="000C582F" w:rsidRDefault="00F61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E2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C3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3E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A6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57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0E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2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2022-10-21T04:08:00.0000000Z</dcterms:modified>
</coreProperties>
</file>