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76CE" w:rsidR="0061148E" w:rsidRPr="000C582F" w:rsidRDefault="005A4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EBA8" w:rsidR="0061148E" w:rsidRPr="000C582F" w:rsidRDefault="005A4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78712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34245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082F2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EB0E6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EB69D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3302D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A6674" w:rsidR="00B87ED3" w:rsidRPr="000C582F" w:rsidRDefault="005A4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04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837A1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B0AC9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DD19E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94088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D4D73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90D83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3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E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8497" w:rsidR="00B87ED3" w:rsidRPr="000C582F" w:rsidRDefault="005A4C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5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0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0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7F686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BE057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9A35A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2AD4E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32584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C7ED6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F5EC9" w:rsidR="00B87ED3" w:rsidRPr="000C582F" w:rsidRDefault="005A4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9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80529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2C63A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48171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880D4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D1165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51801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9F95C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EAAD" w:rsidR="00B87ED3" w:rsidRPr="000C582F" w:rsidRDefault="005A4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2895" w:rsidR="00B87ED3" w:rsidRPr="000C582F" w:rsidRDefault="005A4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119CB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27C3B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F1931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F0E63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D6E4A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3BB91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60AA3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98D82" w:rsidR="00B87ED3" w:rsidRPr="000C582F" w:rsidRDefault="005A4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11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06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B1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60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03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F1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CA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2022-10-21T01:23:00.0000000Z</dcterms:modified>
</coreProperties>
</file>