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B10E" w:rsidR="0061148E" w:rsidRPr="000C582F" w:rsidRDefault="00FA5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DA77" w:rsidR="0061148E" w:rsidRPr="000C582F" w:rsidRDefault="00FA5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4E1CE" w:rsidR="00B87ED3" w:rsidRPr="000C582F" w:rsidRDefault="00FA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5C967" w:rsidR="00B87ED3" w:rsidRPr="000C582F" w:rsidRDefault="00FA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242A6" w:rsidR="00B87ED3" w:rsidRPr="000C582F" w:rsidRDefault="00FA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3A32B" w:rsidR="00B87ED3" w:rsidRPr="000C582F" w:rsidRDefault="00FA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5B973" w:rsidR="00B87ED3" w:rsidRPr="000C582F" w:rsidRDefault="00FA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21772" w:rsidR="00B87ED3" w:rsidRPr="000C582F" w:rsidRDefault="00FA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9ED9C" w:rsidR="00B87ED3" w:rsidRPr="000C582F" w:rsidRDefault="00FA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2D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5B5C8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70E4D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7A280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7D8E9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1AEC4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85932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1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9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A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E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1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6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B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53F0E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034DC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E7C72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AFE5A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73535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719D0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93EEF" w:rsidR="00B87ED3" w:rsidRPr="000C582F" w:rsidRDefault="00FA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4437" w:rsidR="00B87ED3" w:rsidRPr="000C582F" w:rsidRDefault="00FA5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49E11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03BCB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6D95F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B03A0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3C6BA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91CE3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F8CDD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722C6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12E69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CDB13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D8FCF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A97DE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C2407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2E7C3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7EF9" w:rsidR="00B87ED3" w:rsidRPr="000C582F" w:rsidRDefault="00FA5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A7D39" w:rsidR="00B87ED3" w:rsidRPr="000C582F" w:rsidRDefault="00FA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60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6E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6C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54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81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B2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C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2022-10-21T01:45:00.0000000Z</dcterms:modified>
</coreProperties>
</file>