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6707" w:rsidR="0061148E" w:rsidRPr="000C582F" w:rsidRDefault="00181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9BE3" w:rsidR="0061148E" w:rsidRPr="000C582F" w:rsidRDefault="00181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53829" w:rsidR="00B87ED3" w:rsidRPr="000C582F" w:rsidRDefault="0018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F0D69" w:rsidR="00B87ED3" w:rsidRPr="000C582F" w:rsidRDefault="0018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E9644" w:rsidR="00B87ED3" w:rsidRPr="000C582F" w:rsidRDefault="0018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C72D6" w:rsidR="00B87ED3" w:rsidRPr="000C582F" w:rsidRDefault="0018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3C46A" w:rsidR="00B87ED3" w:rsidRPr="000C582F" w:rsidRDefault="0018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CA828" w:rsidR="00B87ED3" w:rsidRPr="000C582F" w:rsidRDefault="0018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E28B2" w:rsidR="00B87ED3" w:rsidRPr="000C582F" w:rsidRDefault="0018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03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96CF7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64F8B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E73E7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1C61B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1DC1B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68436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D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0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7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6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C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D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F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6F8E5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17C89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5E32D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15E52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7EC9C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28670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5022E" w:rsidR="00B87ED3" w:rsidRPr="000C582F" w:rsidRDefault="0018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BC918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618B0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0A77E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B5B1B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11F29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59997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02945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E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1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1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A4FF5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18C97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41464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1EF58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BD7B3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1F2E3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D80A7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202C4" w:rsidR="00B87ED3" w:rsidRPr="000C582F" w:rsidRDefault="0018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6B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CF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E5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05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82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92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7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D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D0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2022-10-21T01:49:00.0000000Z</dcterms:modified>
</coreProperties>
</file>