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7339" w:rsidR="0061148E" w:rsidRPr="000C582F" w:rsidRDefault="00A76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9DCC" w:rsidR="0061148E" w:rsidRPr="000C582F" w:rsidRDefault="00A76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12A11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2AD4B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E5513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DB6ED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56848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25DB0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A74BA" w:rsidR="00B87ED3" w:rsidRPr="000C582F" w:rsidRDefault="00A76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19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05827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7CF2D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7901A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419DC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7C473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5A96D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A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B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E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F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8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7D476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4150F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EC808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D4589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E22D2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9A621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51A99" w:rsidR="00B87ED3" w:rsidRPr="000C582F" w:rsidRDefault="00A76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024E9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CD488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7F61F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DCC53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F6870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C746D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82D9F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4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DE5C8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7F9A0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4E3E8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DBAB8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BC79D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5A46C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6A217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E1AA1" w:rsidR="00B87ED3" w:rsidRPr="000C582F" w:rsidRDefault="00A76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5F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7E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FF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30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32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1F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3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2022-10-21T01:10:00.0000000Z</dcterms:modified>
</coreProperties>
</file>