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CA3" w:rsidR="0061148E" w:rsidRPr="000C582F" w:rsidRDefault="00F37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5374" w:rsidR="0061148E" w:rsidRPr="000C582F" w:rsidRDefault="00F37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9D835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C5583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7095B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C5EEE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4DE5C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273CE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CEAD4" w:rsidR="00B87ED3" w:rsidRPr="000C582F" w:rsidRDefault="00F3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27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E3E82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88447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70467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05559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09BBB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A6012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C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5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9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3FF5" w:rsidR="00B87ED3" w:rsidRPr="000C582F" w:rsidRDefault="00F37E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CA503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5010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FD406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6CAAA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F7B6C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1B46A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D52D3" w:rsidR="00B87ED3" w:rsidRPr="000C582F" w:rsidRDefault="00F3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89229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572EC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D1C9F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204EA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C9655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12846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76821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B16AD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CCBCC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6EB44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14682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E1BB2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62660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ADFAB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D6AEE" w:rsidR="00B87ED3" w:rsidRPr="000C582F" w:rsidRDefault="00F3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CB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F9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2E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08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34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40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E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2022-10-21T00:46:00.0000000Z</dcterms:modified>
</coreProperties>
</file>