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71FB" w:rsidR="0061148E" w:rsidRPr="000C582F" w:rsidRDefault="00AA3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4969" w:rsidR="0061148E" w:rsidRPr="000C582F" w:rsidRDefault="00AA3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CD6278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DDCC7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DC0BC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70278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D09B6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74384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3C22B" w:rsidR="00B87ED3" w:rsidRPr="000C582F" w:rsidRDefault="00AA3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B0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483AA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0BAFA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A8659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CB159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EDF51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ADC50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E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E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1C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0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C7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1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E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A6564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8DED5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2E1E0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6C442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36FE2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1A87B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F85DB" w:rsidR="00B87ED3" w:rsidRPr="000C582F" w:rsidRDefault="00AA3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E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73349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39DB8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B9E29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D1AC5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84687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D7847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197B3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8F07" w:rsidR="00B87ED3" w:rsidRPr="000C582F" w:rsidRDefault="00AA3D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6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B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BE109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63F44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62BA5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0DAF8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40B17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CDE32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A6CF1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4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202A8" w:rsidR="00B87ED3" w:rsidRPr="000C582F" w:rsidRDefault="00AA3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B5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08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86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21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CD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88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5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9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D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2022-10-21T00:20:00.0000000Z</dcterms:modified>
</coreProperties>
</file>