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FDE68" w:rsidR="0061148E" w:rsidRPr="000C582F" w:rsidRDefault="001C61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83A4B" w:rsidR="0061148E" w:rsidRPr="000C582F" w:rsidRDefault="001C61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4A3AA" w:rsidR="00B87ED3" w:rsidRPr="000C582F" w:rsidRDefault="001C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411E1" w:rsidR="00B87ED3" w:rsidRPr="000C582F" w:rsidRDefault="001C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FAC5A" w:rsidR="00B87ED3" w:rsidRPr="000C582F" w:rsidRDefault="001C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B5BD4" w:rsidR="00B87ED3" w:rsidRPr="000C582F" w:rsidRDefault="001C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DC7DE" w:rsidR="00B87ED3" w:rsidRPr="000C582F" w:rsidRDefault="001C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686A0" w:rsidR="00B87ED3" w:rsidRPr="000C582F" w:rsidRDefault="001C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6372D" w:rsidR="00B87ED3" w:rsidRPr="000C582F" w:rsidRDefault="001C6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11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46E73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A4AF5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E7852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EA6B3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3E81B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9B114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65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0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A7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AD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E0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2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3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8946A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37552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D2B33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3EF38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0F489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6A51F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92627" w:rsidR="00B87ED3" w:rsidRPr="000C582F" w:rsidRDefault="001C6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2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8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E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CF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E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97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8F91B3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332A5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A03647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7EE0A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47D8B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27CCA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5118C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5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75C67" w:rsidR="00B87ED3" w:rsidRPr="000C582F" w:rsidRDefault="001C61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F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3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E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A7DCB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F8776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0F617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27687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62D46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31E51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F57A0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9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9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A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E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19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48A74" w:rsidR="00B87ED3" w:rsidRPr="000C582F" w:rsidRDefault="001C6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E7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B8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C7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0A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23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5E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F1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A0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8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F4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CE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9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1D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2022-10-20T22:12:00.0000000Z</dcterms:modified>
</coreProperties>
</file>