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0383" w:rsidR="0061148E" w:rsidRPr="000C582F" w:rsidRDefault="005A6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855A" w:rsidR="0061148E" w:rsidRPr="000C582F" w:rsidRDefault="005A6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91C9A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F8246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EA003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EB857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2821E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8DD79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DB544" w:rsidR="00B87ED3" w:rsidRPr="000C582F" w:rsidRDefault="005A6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FB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3C3C0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19B34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6F071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D9096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D1F15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02C63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D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5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E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E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A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3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A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B670E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78514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6A82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3FE5E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B0B8A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3C79C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EDFDC" w:rsidR="00B87ED3" w:rsidRPr="000C582F" w:rsidRDefault="005A6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9948D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AB90A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30CF1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863BB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6B5FF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E1322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4E1E5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4A1FD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038B3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B79AC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C3AEA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3DFA5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08FE0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00A4D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74587" w:rsidR="00B87ED3" w:rsidRPr="000C582F" w:rsidRDefault="005A6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E0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F3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2D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DC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54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47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1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2022-10-20T23:12:00.0000000Z</dcterms:modified>
</coreProperties>
</file>