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316E" w:rsidR="0061148E" w:rsidRPr="00E24F35" w:rsidRDefault="004B1E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30B3" w:rsidR="0061148E" w:rsidRPr="00E24F35" w:rsidRDefault="004B1E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1288B" w:rsidR="002D59BF" w:rsidRPr="00E24F35" w:rsidRDefault="004B1E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96AB5" w:rsidR="002D59BF" w:rsidRPr="00E24F35" w:rsidRDefault="004B1E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AD60C" w:rsidR="002D59BF" w:rsidRPr="00E24F35" w:rsidRDefault="004B1E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8BDBA" w:rsidR="002D59BF" w:rsidRPr="00E24F35" w:rsidRDefault="004B1E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876B9FA" w:rsidR="002D59BF" w:rsidRPr="00E24F35" w:rsidRDefault="004B1E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9F39539" w:rsidR="002D59BF" w:rsidRPr="00E24F35" w:rsidRDefault="004B1E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78B7367" w:rsidR="002D59BF" w:rsidRPr="00E24F35" w:rsidRDefault="004B1E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AC4DDBE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B01AB7F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0025FBB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1C7F230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730C6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4D556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1CE48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6C8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EE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6F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2DB2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727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00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78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AA7BD2B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B0D6214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2B7FCD8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1A13FA0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E50DF50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6CFCF37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8297636" w:rsidR="00B87ED3" w:rsidRPr="00E24F35" w:rsidRDefault="004B1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0E1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867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BB4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2CD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3EC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D70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E8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88535E5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8AED7B8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49C9D18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338C615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7D239BF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1295D93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38F984B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145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6AE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74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409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E39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7B1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243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AF303C4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A5F9A97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C897FDC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72C12AD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F771272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A3559D2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F36C18E" w:rsidR="00B87ED3" w:rsidRPr="00E24F35" w:rsidRDefault="004B1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458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A89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04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44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7E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90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C37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B1E0E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2022-10-28T23:05:00.0000000Z</dcterms:modified>
</coreProperties>
</file>