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1B18" w:rsidR="0061148E" w:rsidRPr="00E24F35" w:rsidRDefault="00830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F090F" w:rsidR="0061148E" w:rsidRPr="00E24F35" w:rsidRDefault="00830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DE1BA" w:rsidR="002D59BF" w:rsidRPr="00E24F35" w:rsidRDefault="008304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6CD4B" w:rsidR="002D59BF" w:rsidRPr="00E24F35" w:rsidRDefault="008304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38395" w:rsidR="002D59BF" w:rsidRPr="00E24F35" w:rsidRDefault="008304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DC807" w:rsidR="002D59BF" w:rsidRPr="00E24F35" w:rsidRDefault="008304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CC58C3D" w:rsidR="002D59BF" w:rsidRPr="00E24F35" w:rsidRDefault="008304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C73BE4B" w:rsidR="002D59BF" w:rsidRPr="00E24F35" w:rsidRDefault="008304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7CFE825" w:rsidR="002D59BF" w:rsidRPr="00E24F35" w:rsidRDefault="008304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A366076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E57C256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5655C9A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F18A756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9D266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F8D6C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E4E7B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4D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2B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E670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786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62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126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5A45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B75358F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BF681D6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D44DB34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EF5A5D2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036262A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A4AB8F7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037FDDB" w:rsidR="00B87ED3" w:rsidRPr="00E24F35" w:rsidRDefault="0083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74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CF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50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753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EA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6CC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294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1B44D95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32B411B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8AA6BBC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B5B6E0E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2DA4ACB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3D8009F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BCFE53A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20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D7C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09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FE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43A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CAD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9BA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42FC73C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3EB0376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D8473A5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1D0C21A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1A536B8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7ADCE53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499D1E6" w:rsidR="00B87ED3" w:rsidRPr="00E24F35" w:rsidRDefault="0083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09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87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71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329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0D8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11C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623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044C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2022-10-21T08:24:00.0000000Z</dcterms:modified>
</coreProperties>
</file>