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D6EDA" w:rsidR="0061148E" w:rsidRPr="00E24F35" w:rsidRDefault="00E04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2E77" w:rsidR="0061148E" w:rsidRPr="00E24F35" w:rsidRDefault="00E04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8C734" w:rsidR="002D59BF" w:rsidRPr="00E24F35" w:rsidRDefault="00E04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E03CF" w:rsidR="002D59BF" w:rsidRPr="00E24F35" w:rsidRDefault="00E04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0FF16" w:rsidR="002D59BF" w:rsidRPr="00E24F35" w:rsidRDefault="00E04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DA10E" w:rsidR="002D59BF" w:rsidRPr="00E24F35" w:rsidRDefault="00E04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0B331AD" w:rsidR="002D59BF" w:rsidRPr="00E24F35" w:rsidRDefault="00E04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1CD09B0" w:rsidR="002D59BF" w:rsidRPr="00E24F35" w:rsidRDefault="00E04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4155F73" w:rsidR="002D59BF" w:rsidRPr="00E24F35" w:rsidRDefault="00E04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B18B282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5E22B5C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B54AFB4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53EB53A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07FE6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A3581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18DD0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21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46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4B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7A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7D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92E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49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6A964AC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695C99C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039DF7C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B397EE1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08EB5EC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DC7EB8A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7FBC393" w:rsidR="00B87ED3" w:rsidRPr="00E24F35" w:rsidRDefault="00E0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F9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27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5E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539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F0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D7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AD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4DE9784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92E4FF4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3B627D8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EB9E5B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F521D6C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FEC398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EEC7898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87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1F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A04B" w:rsidR="00B87ED3" w:rsidRPr="00E24F35" w:rsidRDefault="00E04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D7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9C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7A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11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5517045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2E51032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0083F68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251951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E9C2059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4529EA8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6AE36A4" w:rsidR="00B87ED3" w:rsidRPr="00E24F35" w:rsidRDefault="00E0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F6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39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2A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24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F6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5F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2F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044C5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2022-10-28T22:35:00.0000000Z</dcterms:modified>
</coreProperties>
</file>