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E7BD" w:rsidR="0061148E" w:rsidRPr="00E24F35" w:rsidRDefault="00376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8AF1" w:rsidR="0061148E" w:rsidRPr="00E24F35" w:rsidRDefault="00376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3BFA3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557FF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34CA6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7463D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BBFD10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1EEF57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8EE714" w:rsidR="002D59BF" w:rsidRPr="00E24F35" w:rsidRDefault="003763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D0280AD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F635DB1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85C6C2D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600A033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C1E68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39F41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BD488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37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43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F9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EAF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50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81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34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93ACBE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480925E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DD0D5F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0658EDE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8135DA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86A50A6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0F650B1" w:rsidR="00B87ED3" w:rsidRPr="00E24F35" w:rsidRDefault="00376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B1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CE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CF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5292" w:rsidR="00B87ED3" w:rsidRPr="00E24F35" w:rsidRDefault="00376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D1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C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82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38EEE3F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17AEB5D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3796C1B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2B96DBC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7982EDF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8291B8C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A4D3F2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9E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F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2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86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0B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9F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AA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539DA72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3C98A16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59F4DDF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4D122F7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91B077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0370436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D78EB9" w:rsidR="00B87ED3" w:rsidRPr="00E24F35" w:rsidRDefault="00376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02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18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29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1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70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53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3E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7633A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2022-10-28T22:04:00.0000000Z</dcterms:modified>
</coreProperties>
</file>