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B430" w:rsidR="0061148E" w:rsidRPr="00E24F35" w:rsidRDefault="007B1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E4741" w:rsidR="0061148E" w:rsidRPr="00E24F35" w:rsidRDefault="007B1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C291E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58754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01F89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160C9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82DCB5D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17A2667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9CCBDD7" w:rsidR="002D59BF" w:rsidRPr="00E24F35" w:rsidRDefault="007B126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F414505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777646C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31921E9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596B8BC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E8594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45A46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D9937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9EA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470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C8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F69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764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1E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B96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E29D820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223CF30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0E8408A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729FDF2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EE8722C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CBCFD35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8F16A97" w:rsidR="00B87ED3" w:rsidRPr="00E24F35" w:rsidRDefault="007B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EF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3A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D1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06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F3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AA9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A27F" w:rsidR="00B87ED3" w:rsidRPr="00E24F35" w:rsidRDefault="007B1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8B37496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7C2C580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589F423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DB613F7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CD4FCF6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E70DB42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3E0DABD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9B9DD" w:rsidR="00B87ED3" w:rsidRPr="00E24F35" w:rsidRDefault="007B1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FA0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D6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EB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34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6D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5B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8637614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59D084F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6681F6E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4AA5ECF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128B680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351931D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47CBD4F" w:rsidR="00B87ED3" w:rsidRPr="00E24F35" w:rsidRDefault="007B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59B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9C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A1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D5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15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9C1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781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126F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2022-10-28T20:57:00.0000000Z</dcterms:modified>
</coreProperties>
</file>