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7F16" w:rsidR="0061148E" w:rsidRPr="00E24F35" w:rsidRDefault="00BF7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411A" w:rsidR="0061148E" w:rsidRPr="00E24F35" w:rsidRDefault="00BF7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26FDB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35CCC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91FF1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7FB13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3A27BA0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753C0B7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D6BB7F" w:rsidR="002D59BF" w:rsidRPr="00E24F35" w:rsidRDefault="00BF75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5740D1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34BE02A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150178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9C5EE5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FE47B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19CAB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BE2F1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56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35E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23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47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06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1D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03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7D44F3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8ACC611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51AD16A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5FDC12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EEE122E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EB8365A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0C00BEC" w:rsidR="00B87ED3" w:rsidRPr="00E24F35" w:rsidRDefault="00BF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C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2E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B7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62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41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FC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22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EAC8DF1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085F7F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BFD32C1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A49C45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48F3A48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60719F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8F45361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0F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74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BE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E4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BB0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91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72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5005DB8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2277DE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76FBC03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1A1F7AA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426F876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1B34146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143FD80" w:rsidR="00B87ED3" w:rsidRPr="00E24F35" w:rsidRDefault="00BF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0C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41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62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2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90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0B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E9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F7531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