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580B" w:rsidR="0061148E" w:rsidRPr="00E24F35" w:rsidRDefault="00750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D084" w:rsidR="0061148E" w:rsidRPr="00E24F35" w:rsidRDefault="00750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56D47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A772E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2E41A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5E2C9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7E303F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8E08ACD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3F8678E" w:rsidR="002D59BF" w:rsidRPr="00E24F35" w:rsidRDefault="007506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E428F20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DC2549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A366ED5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32C465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68D58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842C7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E8ACB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CB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47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C4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2C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23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B5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64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8A9AA20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672B93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1373712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CE525E9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BA86EA1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BFFE23F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526BCFC" w:rsidR="00B87ED3" w:rsidRPr="00E24F35" w:rsidRDefault="00750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99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A9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86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26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EF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7A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82B" w14:textId="77777777" w:rsidR="0075061C" w:rsidRDefault="00750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14D387C6" w:rsidR="00B87ED3" w:rsidRPr="00E24F35" w:rsidRDefault="00750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3F2EB95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695BD8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D7CDCF5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9D7DBA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718E0AB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619AB6C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E575DA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6D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36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6B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0C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AD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25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16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713B136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30791B1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7BA6667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3DD760D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C7F0C0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ADAD489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762DEC2" w:rsidR="00B87ED3" w:rsidRPr="00E24F35" w:rsidRDefault="00750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5D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DA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2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8F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D8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3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90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061C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