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93A7" w:rsidR="0061148E" w:rsidRPr="00E24F35" w:rsidRDefault="00432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FAB9A" w:rsidR="0061148E" w:rsidRPr="00E24F35" w:rsidRDefault="00432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E3F63" w:rsidR="002D59BF" w:rsidRPr="00E24F35" w:rsidRDefault="004321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919BF" w:rsidR="002D59BF" w:rsidRPr="00E24F35" w:rsidRDefault="004321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FD67A" w:rsidR="002D59BF" w:rsidRPr="00E24F35" w:rsidRDefault="004321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B5878" w:rsidR="002D59BF" w:rsidRPr="00E24F35" w:rsidRDefault="004321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F34BC95" w:rsidR="002D59BF" w:rsidRPr="00E24F35" w:rsidRDefault="004321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14B62BF" w:rsidR="002D59BF" w:rsidRPr="00E24F35" w:rsidRDefault="004321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470D142" w:rsidR="002D59BF" w:rsidRPr="00E24F35" w:rsidRDefault="004321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C49D297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C7E061B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510C078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99258D8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FC113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B91E0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6AC18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0B33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23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463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737B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E9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3F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E65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492EE2D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FEF13B0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409B698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38FD3E1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80E9EED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C8AF758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D4FD891" w:rsidR="00B87ED3" w:rsidRPr="00E24F35" w:rsidRDefault="0043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826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2F3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DC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47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9F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9C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1F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E1C226A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A1DA62A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F7CB58E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3A9613E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AC75546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9DCD968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628EDD3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1E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68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F7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77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F56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D3F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86D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7A44349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D79BB8F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00295A7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07503D9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BA1FD4F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77FD8F7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918226A" w:rsidR="00B87ED3" w:rsidRPr="00E24F35" w:rsidRDefault="0043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621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53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414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57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B5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5B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D26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172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2022-10-28T16:50:00.0000000Z</dcterms:modified>
</coreProperties>
</file>