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AD50" w:rsidR="0061148E" w:rsidRPr="00E24F35" w:rsidRDefault="003A4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05F8" w:rsidR="0061148E" w:rsidRPr="00E24F35" w:rsidRDefault="003A4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32BFA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7AE71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8BED3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EB9A6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A532193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DB83F3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F453DE3" w:rsidR="002D59BF" w:rsidRPr="00E24F35" w:rsidRDefault="003A4E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500117D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207739F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7723475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7F2529E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5AF03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BF8DD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CF58F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F0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87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3C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60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D2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E5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2A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D83E4D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29885E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BECD239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D52857C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C94FCC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0C1E197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09EB1BD" w:rsidR="00B87ED3" w:rsidRPr="00E24F35" w:rsidRDefault="003A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04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184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BE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D9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41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16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88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F8DA7DA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C1473C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1D321C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9291E62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8343E35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5818A9C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2D3C3B7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24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CB11" w:rsidR="00B87ED3" w:rsidRPr="00E24F35" w:rsidRDefault="003A4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3F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7B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81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7C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19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873300E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9F777E1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128D1B5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323F064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FFC7D5B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33A010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C9B5718" w:rsidR="00B87ED3" w:rsidRPr="00E24F35" w:rsidRDefault="003A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43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BD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00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E2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1C2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089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12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A4E38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