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89A9" w:rsidR="0061148E" w:rsidRPr="00E24F35" w:rsidRDefault="00210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29C9" w:rsidR="0061148E" w:rsidRPr="00E24F35" w:rsidRDefault="00210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6A3A0" w:rsidR="002D59BF" w:rsidRPr="00E24F35" w:rsidRDefault="00210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CB4BF" w:rsidR="002D59BF" w:rsidRPr="00E24F35" w:rsidRDefault="00210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B7CF2" w:rsidR="002D59BF" w:rsidRPr="00E24F35" w:rsidRDefault="00210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532C4" w:rsidR="002D59BF" w:rsidRPr="00E24F35" w:rsidRDefault="00210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2109926" w:rsidR="002D59BF" w:rsidRPr="00E24F35" w:rsidRDefault="00210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0F86265" w:rsidR="002D59BF" w:rsidRPr="00E24F35" w:rsidRDefault="00210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B2A0711" w:rsidR="002D59BF" w:rsidRPr="00E24F35" w:rsidRDefault="00210F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E21C2D1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6C69653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990AD13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EC988D3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505A5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61025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B689D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A1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CC4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6F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B8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52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42D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3AB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71976BA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2BD801E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4581D2F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F15753D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FFA2F04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D66F793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4CB01E6" w:rsidR="00B87ED3" w:rsidRPr="00E24F35" w:rsidRDefault="0021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98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AA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63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64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A8E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497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4A4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237F643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619836B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33AC9D7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6962AEE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8C5A411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CC68BB8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60F63B8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4F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38A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E3A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9A8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F1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AB7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162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33E5493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61844FB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FF4AD9F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AF09FE4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4457E9F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E0DA93C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AF03313" w:rsidR="00B87ED3" w:rsidRPr="00E24F35" w:rsidRDefault="0021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F51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31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573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A8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765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237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15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F8E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2022-10-28T13:44:00.0000000Z</dcterms:modified>
</coreProperties>
</file>