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8B98" w:rsidR="0061148E" w:rsidRPr="00E24F35" w:rsidRDefault="00296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EB5A7" w:rsidR="0061148E" w:rsidRPr="00E24F35" w:rsidRDefault="00296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A75ED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0E806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F14F7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C22AA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BE838F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00F4809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0E2D8AF" w:rsidR="002D59BF" w:rsidRPr="00E24F35" w:rsidRDefault="002966A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C5ABC72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415F635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389CB13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F317CC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A6D5D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DE6F9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CE413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5A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20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62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4BA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63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8B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AB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F3A2C5A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71B226E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30357DB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BF4557D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DC01F7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F9EF9C2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106B6DF" w:rsidR="00B87ED3" w:rsidRPr="00E24F35" w:rsidRDefault="00296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3A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9F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16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4F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16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56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6B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EB614C5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840596D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DAB0B50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14E99F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8A59A4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880A3F9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A38BAF6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95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A7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E1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7F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B3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6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55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531FEB4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8B92435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6C8E1D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1257826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BCC64E8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9026998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18F998F" w:rsidR="00B87ED3" w:rsidRPr="00E24F35" w:rsidRDefault="00296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32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E6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BA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20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FD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CD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D4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6A3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