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5BA4" w:rsidR="0061148E" w:rsidRPr="00E24F35" w:rsidRDefault="00530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0FFB" w:rsidR="0061148E" w:rsidRPr="00E24F35" w:rsidRDefault="00530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66839" w:rsidR="002D59BF" w:rsidRPr="00E24F35" w:rsidRDefault="005300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6DB36" w:rsidR="002D59BF" w:rsidRPr="00E24F35" w:rsidRDefault="005300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0D639" w:rsidR="002D59BF" w:rsidRPr="00E24F35" w:rsidRDefault="005300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EEA6A" w:rsidR="002D59BF" w:rsidRPr="00E24F35" w:rsidRDefault="005300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1A0E241" w:rsidR="002D59BF" w:rsidRPr="00E24F35" w:rsidRDefault="005300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561F4ED" w:rsidR="002D59BF" w:rsidRPr="00E24F35" w:rsidRDefault="005300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71716A" w:rsidR="002D59BF" w:rsidRPr="00E24F35" w:rsidRDefault="005300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767DAC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436BE62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225F1FC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983068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936D2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2E81B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F8AB8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25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9F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FC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FB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FD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18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67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1034CA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052183B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85A7720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258310B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4D49C99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DCC4821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7C55A62" w:rsidR="00B87ED3" w:rsidRPr="00E24F35" w:rsidRDefault="0053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F2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56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C2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44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6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18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4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1746211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0BBD513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532A486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1BAB296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ED2B419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231047B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161F0DD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29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0F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64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CE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30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88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F6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7A95F30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034A589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982DFE9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8F368FE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BA1B06C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61237A5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48E2623" w:rsidR="00B87ED3" w:rsidRPr="00E24F35" w:rsidRDefault="0053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7C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3A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B8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FA8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E4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69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9E0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0089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2022-10-28T12:10:00.0000000Z</dcterms:modified>
</coreProperties>
</file>