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1ACBF" w:rsidR="0061148E" w:rsidRPr="00E24F35" w:rsidRDefault="00C927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B0DB" w:rsidR="0061148E" w:rsidRPr="00E24F35" w:rsidRDefault="00C927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E076B" w:rsidR="002D59BF" w:rsidRPr="00E24F35" w:rsidRDefault="00C927E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59F225" w:rsidR="002D59BF" w:rsidRPr="00E24F35" w:rsidRDefault="00C927E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8D036" w:rsidR="002D59BF" w:rsidRPr="00E24F35" w:rsidRDefault="00C927E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61F54" w:rsidR="002D59BF" w:rsidRPr="00E24F35" w:rsidRDefault="00C927E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C526E1D" w:rsidR="002D59BF" w:rsidRPr="00E24F35" w:rsidRDefault="00C927E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4594337" w:rsidR="002D59BF" w:rsidRPr="00E24F35" w:rsidRDefault="00C927E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16A58DA" w:rsidR="002D59BF" w:rsidRPr="00E24F35" w:rsidRDefault="00C927E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03D2547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4BD13C3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F75AD15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D6AE906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DE759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51C3F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10646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C3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F6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DE3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43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02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91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A8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0E5C20C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4B0F3DC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11687B0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21E08F3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6BE60EA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132B096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65F9E93" w:rsidR="00B87ED3" w:rsidRPr="00E24F35" w:rsidRDefault="00C927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206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FE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27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29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FE710" w:rsidR="00B87ED3" w:rsidRPr="00E24F35" w:rsidRDefault="00C927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D2F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21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38B7160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4C86498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ACD8FD0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A6D9FA0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19A7902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EDBF7A0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7BA02E2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92A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BE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2EA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1B7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3D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B8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99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6E4DB05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AD39A05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B1CE610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FE17EE3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002EA12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DFA4C87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4985FC6" w:rsidR="00B87ED3" w:rsidRPr="00E24F35" w:rsidRDefault="00C927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347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9D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EF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D7C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55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A6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23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927E1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