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D00D" w:rsidR="0061148E" w:rsidRPr="00E24F35" w:rsidRDefault="00DB6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C259" w:rsidR="0061148E" w:rsidRPr="00E24F35" w:rsidRDefault="00DB6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62F45" w:rsidR="002D59BF" w:rsidRPr="00E24F35" w:rsidRDefault="00DB655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01EAC" w:rsidR="002D59BF" w:rsidRPr="00E24F35" w:rsidRDefault="00DB655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CE35B" w:rsidR="002D59BF" w:rsidRPr="00E24F35" w:rsidRDefault="00DB655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F649A" w:rsidR="002D59BF" w:rsidRPr="00E24F35" w:rsidRDefault="00DB655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296CCF9" w:rsidR="002D59BF" w:rsidRPr="00E24F35" w:rsidRDefault="00DB655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E7BAFB3" w:rsidR="002D59BF" w:rsidRPr="00E24F35" w:rsidRDefault="00DB655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869E79F" w:rsidR="002D59BF" w:rsidRPr="00E24F35" w:rsidRDefault="00DB655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5308D06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C6AE36B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31670DB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CB6274D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201BD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D0F25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CB3F8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ED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361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52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7BE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992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D3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E8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F936147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07BADD6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75D489C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A793072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1633F95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EDD9502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3A47E35" w:rsidR="00B87ED3" w:rsidRPr="00E24F35" w:rsidRDefault="00DB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9E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8C3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77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453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18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A79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B9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D316D8C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CD7E111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FFE6C03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E0DA071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3846231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7E82E31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37494E7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68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249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83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1C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7E4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DC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20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E96F5C6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E24237A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4D2169E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F703F8A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E203274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9C3EB9B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53644FD" w:rsidR="00B87ED3" w:rsidRPr="00E24F35" w:rsidRDefault="00DB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8C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C6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8E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66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6A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7D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86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B6553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2022-10-28T09:39:00.0000000Z</dcterms:modified>
</coreProperties>
</file>