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8AB99" w:rsidR="0061148E" w:rsidRPr="00E24F35" w:rsidRDefault="00B41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CE07B" w:rsidR="0061148E" w:rsidRPr="00E24F35" w:rsidRDefault="00B41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186D7" w:rsidR="002D59BF" w:rsidRPr="00E24F35" w:rsidRDefault="00B41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35E8E" w:rsidR="002D59BF" w:rsidRPr="00E24F35" w:rsidRDefault="00B41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C8DA1" w:rsidR="002D59BF" w:rsidRPr="00E24F35" w:rsidRDefault="00B41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9FBA9" w:rsidR="002D59BF" w:rsidRPr="00E24F35" w:rsidRDefault="00B41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1612ADD" w:rsidR="002D59BF" w:rsidRPr="00E24F35" w:rsidRDefault="00B41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DD0A0A4" w:rsidR="002D59BF" w:rsidRPr="00E24F35" w:rsidRDefault="00B41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8044EB0" w:rsidR="002D59BF" w:rsidRPr="00E24F35" w:rsidRDefault="00B41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A4EF167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163D119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3934C3D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036CD06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3248A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E9BFC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2DAAF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FB3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8D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8D9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3B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789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2EFC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C4A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8DD4373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1C45BAB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F310224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58C69D1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9932ACB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9B1EABF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BE031EE" w:rsidR="00B87ED3" w:rsidRPr="00E24F35" w:rsidRDefault="00B4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54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5A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EA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48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79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9A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848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352D314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339E615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CADD41B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DB12515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9A621A0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7AD456C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1FBA1CA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86D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C72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14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874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4D8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0B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A6F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C1AF58F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5FB0771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F03313A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FD7D69B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74D278F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0DCAA9B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43119D0" w:rsidR="00B87ED3" w:rsidRPr="00E24F35" w:rsidRDefault="00B4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5E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A80BB" w:rsidR="00B87ED3" w:rsidRPr="00E24F35" w:rsidRDefault="00B41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466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0C2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8B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9F7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83E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14DB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2022-10-28T07:58:00.0000000Z</dcterms:modified>
</coreProperties>
</file>