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321BB" w:rsidR="0061148E" w:rsidRPr="00E24F35" w:rsidRDefault="002931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09F80" w:rsidR="0061148E" w:rsidRPr="00E24F35" w:rsidRDefault="002931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590EB" w:rsidR="002D59BF" w:rsidRPr="00E24F35" w:rsidRDefault="002931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3FDD3" w:rsidR="002D59BF" w:rsidRPr="00E24F35" w:rsidRDefault="002931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B4CD4" w:rsidR="002D59BF" w:rsidRPr="00E24F35" w:rsidRDefault="002931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454C9" w:rsidR="002D59BF" w:rsidRPr="00E24F35" w:rsidRDefault="002931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3690868" w:rsidR="002D59BF" w:rsidRPr="00E24F35" w:rsidRDefault="002931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7C08093" w:rsidR="002D59BF" w:rsidRPr="00E24F35" w:rsidRDefault="002931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018C535" w:rsidR="002D59BF" w:rsidRPr="00E24F35" w:rsidRDefault="002931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4473BF5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7C8CBD2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C6A2F74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02EA73D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CBA63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E6729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CD1F8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40E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002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B22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A7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53F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45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FCA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0667509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9D554E8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B5B9764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D2CDD68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E3D7190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831E4A2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C4B440A" w:rsidR="00B87ED3" w:rsidRPr="00E24F35" w:rsidRDefault="00293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B1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08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99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6A8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A94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C9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E35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F4D28C3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954916E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1F28775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71D8B23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0F9C914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76878B1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F5F684F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97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BE9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37D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6A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D7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B18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7B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1408D67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F750A7D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7896E24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B49BB66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23624CB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3AE5727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C5C23E3" w:rsidR="00B87ED3" w:rsidRPr="00E24F35" w:rsidRDefault="00293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5D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33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14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725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60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3E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9B6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157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