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0122E" w:rsidR="0061148E" w:rsidRPr="00E24F35" w:rsidRDefault="00704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CF4C" w:rsidR="0061148E" w:rsidRPr="00E24F35" w:rsidRDefault="00704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B19CD" w:rsidR="002D59BF" w:rsidRPr="00E24F35" w:rsidRDefault="00704A6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2EDE5" w:rsidR="002D59BF" w:rsidRPr="00E24F35" w:rsidRDefault="00704A6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234E6" w:rsidR="002D59BF" w:rsidRPr="00E24F35" w:rsidRDefault="00704A6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8134C" w:rsidR="002D59BF" w:rsidRPr="00E24F35" w:rsidRDefault="00704A6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A742DDD" w:rsidR="002D59BF" w:rsidRPr="00E24F35" w:rsidRDefault="00704A6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CBFB662" w:rsidR="002D59BF" w:rsidRPr="00E24F35" w:rsidRDefault="00704A6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D281073" w:rsidR="002D59BF" w:rsidRPr="00E24F35" w:rsidRDefault="00704A6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8042515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E9FBEE3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74B5995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E9C82F5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EB24E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E214D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2F7AA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F569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F7D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8719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8DB6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2EA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039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405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8736FE3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C4B8379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9E131F8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AD46074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DF49781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34A6263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1C74317" w:rsidR="00B87ED3" w:rsidRPr="00E24F35" w:rsidRDefault="00704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842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BB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D7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509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4F7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D2E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583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ACC37A4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CC8FC42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2BDBFE2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C412001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7FD1727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9DDB437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6205B9C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65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255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704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BD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F5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76C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73C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1872EFA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4B337C0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2B38B64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5071472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B53E3D9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683BB8C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50CFFE0" w:rsidR="00B87ED3" w:rsidRPr="00E24F35" w:rsidRDefault="00704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1DF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E8A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6D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830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8BC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ED4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12E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04A61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2022-10-28T04:22:00.0000000Z</dcterms:modified>
</coreProperties>
</file>