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BA30" w:rsidR="0061148E" w:rsidRPr="00E24F35" w:rsidRDefault="00774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2CEAB" w:rsidR="0061148E" w:rsidRPr="00E24F35" w:rsidRDefault="00774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0E838" w:rsidR="002D59BF" w:rsidRPr="00E24F35" w:rsidRDefault="007747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EA8DD" w:rsidR="002D59BF" w:rsidRPr="00E24F35" w:rsidRDefault="007747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8A7A5" w:rsidR="002D59BF" w:rsidRPr="00E24F35" w:rsidRDefault="007747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22C02" w:rsidR="002D59BF" w:rsidRPr="00E24F35" w:rsidRDefault="007747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FABAA1D" w:rsidR="002D59BF" w:rsidRPr="00E24F35" w:rsidRDefault="007747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FA90630" w:rsidR="002D59BF" w:rsidRPr="00E24F35" w:rsidRDefault="007747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2DE7E44" w:rsidR="002D59BF" w:rsidRPr="00E24F35" w:rsidRDefault="007747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E432E40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27A91D4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C206A4C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1E31D8D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A1A43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31814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F7480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3C5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93A6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CF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17C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E4BD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F9E8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53D6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05FE742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28B7C37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DD0B90B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F7BF71A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788BB1C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BFA01E3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B20413E" w:rsidR="00B87ED3" w:rsidRPr="00E24F35" w:rsidRDefault="0077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77F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92F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7BF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35A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F11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708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EA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C6FB163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549FF23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031CC79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5306869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AFC708E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0F1076F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B47592B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C36C" w:rsidR="00B87ED3" w:rsidRPr="00E24F35" w:rsidRDefault="00774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5A3BB" w:rsidR="00B87ED3" w:rsidRPr="00E24F35" w:rsidRDefault="00774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01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256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6ED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10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72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5C5AEA8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3DAB1B2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5BE16EB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D317E02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537E358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E98E794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F5485A0" w:rsidR="00B87ED3" w:rsidRPr="00E24F35" w:rsidRDefault="0077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A31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FB4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212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EF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AA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D8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0A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747D2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2022-10-21T05:49:00.0000000Z</dcterms:modified>
</coreProperties>
</file>