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7842" w:rsidR="0061148E" w:rsidRPr="00E24F35" w:rsidRDefault="00F93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5216" w:rsidR="0061148E" w:rsidRPr="00E24F35" w:rsidRDefault="00F93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8C9B3" w:rsidR="002D59BF" w:rsidRPr="00E24F35" w:rsidRDefault="00F93F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B7709" w:rsidR="002D59BF" w:rsidRPr="00E24F35" w:rsidRDefault="00F93F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7E834" w:rsidR="002D59BF" w:rsidRPr="00E24F35" w:rsidRDefault="00F93F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C7BA3" w:rsidR="002D59BF" w:rsidRPr="00E24F35" w:rsidRDefault="00F93F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CF9724F" w:rsidR="002D59BF" w:rsidRPr="00E24F35" w:rsidRDefault="00F93F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8A4BF1C" w:rsidR="002D59BF" w:rsidRPr="00E24F35" w:rsidRDefault="00F93F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2B15FC8" w:rsidR="002D59BF" w:rsidRPr="00E24F35" w:rsidRDefault="00F93F1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382BAA9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B96C60D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52D7644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5545BB3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FBC78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93C8B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D3DB4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A5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A3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00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8F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1F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466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D8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F4E53B2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589B2B1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97762C1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AE79C71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9D5CBDB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1F8A3B3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D07A7B5" w:rsidR="00B87ED3" w:rsidRPr="00E24F35" w:rsidRDefault="00F9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B1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11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51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94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89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B3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84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0838D32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C828733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C44261D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5DC1D67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8ABE15A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1DD82AB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91B4D26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5763" w:rsidR="00B87ED3" w:rsidRPr="00E24F35" w:rsidRDefault="00F93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989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19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D1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05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AF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64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6E8FEE1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F5DEA42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3DA16EB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955C895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2E71C88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A865AF0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783F0EA" w:rsidR="00B87ED3" w:rsidRPr="00E24F35" w:rsidRDefault="00F9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C2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99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0A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BB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73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61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28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93F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2022-10-21T05:45:00.0000000Z</dcterms:modified>
</coreProperties>
</file>