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91DD" w:rsidR="0061148E" w:rsidRPr="00E24F35" w:rsidRDefault="00FD4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BBE4" w:rsidR="0061148E" w:rsidRPr="00E24F35" w:rsidRDefault="00FD4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7724E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BEF0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B3988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A86B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5813290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61D5802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64C7BD8" w:rsidR="002D59BF" w:rsidRPr="00E24F35" w:rsidRDefault="00FD43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FFCBF01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CAAA897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111ED05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5BE2B16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7ECE2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6BEA7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EE25B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42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92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84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C9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57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E9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74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887CD6E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251FD7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7B221DF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6186AEA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4836B5B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8F95148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32F65E4" w:rsidR="00B87ED3" w:rsidRPr="00E24F35" w:rsidRDefault="00FD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B1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5D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3C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351B" w:rsidR="00B87ED3" w:rsidRPr="00E24F35" w:rsidRDefault="00FD43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81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00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A2B4" w:rsidR="00B87ED3" w:rsidRPr="00E24F35" w:rsidRDefault="00FD43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C58D6FF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A3AC3E5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C9B4431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12A26BC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6D985F3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E00471A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586BB8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92D2" w:rsidR="00B87ED3" w:rsidRPr="00E24F35" w:rsidRDefault="00FD43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52B2" w:rsidR="00B87ED3" w:rsidRPr="00E24F35" w:rsidRDefault="00FD43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36E5" w:rsidR="00B87ED3" w:rsidRPr="00E24F35" w:rsidRDefault="00FD43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DA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A9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90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48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6B36C2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FBCD2DA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ED537C5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1173E4A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81B6977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641DAD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E309061" w:rsidR="00B87ED3" w:rsidRPr="00E24F35" w:rsidRDefault="00FD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95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D6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71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68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CF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53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94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2022-10-21T05:39:00.0000000Z</dcterms:modified>
</coreProperties>
</file>