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07DAF" w:rsidR="0061148E" w:rsidRPr="00E24F35" w:rsidRDefault="003912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BCC2D" w:rsidR="0061148E" w:rsidRPr="00E24F35" w:rsidRDefault="003912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9C2C01" w:rsidR="002D59BF" w:rsidRPr="00E24F35" w:rsidRDefault="0039128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B594E" w:rsidR="002D59BF" w:rsidRPr="00E24F35" w:rsidRDefault="0039128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D3C08B" w:rsidR="002D59BF" w:rsidRPr="00E24F35" w:rsidRDefault="0039128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06781C" w:rsidR="002D59BF" w:rsidRPr="00E24F35" w:rsidRDefault="0039128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2A29E99" w:rsidR="002D59BF" w:rsidRPr="00E24F35" w:rsidRDefault="0039128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8F49A2B" w:rsidR="002D59BF" w:rsidRPr="00E24F35" w:rsidRDefault="0039128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D6CDE4E" w:rsidR="002D59BF" w:rsidRPr="00E24F35" w:rsidRDefault="0039128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5DFE16C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7AFBE1F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F7F7DF6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D4E0ECA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A1B2C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B120F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250B7D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7A9C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855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015B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A684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127C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B4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69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BD4038E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32AF8AD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37F721E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AD8DCF3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9AB0041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268D5C6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8AE8277" w:rsidR="00B87ED3" w:rsidRPr="00E24F35" w:rsidRDefault="003912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93D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EA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BB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12D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B3746" w:rsidR="00B87ED3" w:rsidRPr="00E24F35" w:rsidRDefault="003912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DBD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FF65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6420CA7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CF0351C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3F06AF5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9F8321C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F66D74E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0B5788C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BB2C317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4C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465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32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72F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EA0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E71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30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68A6D52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5FD304B1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D0A2EC6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DD9B29D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0D05D1A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16845DA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25E576B" w:rsidR="00B87ED3" w:rsidRPr="00E24F35" w:rsidRDefault="003912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0C9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7E0B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22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19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7A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B6B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89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9128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2022-10-21T05:18:00.0000000Z</dcterms:modified>
</coreProperties>
</file>