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4170" w:rsidR="0061148E" w:rsidRPr="00E24F35" w:rsidRDefault="00B41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5425" w:rsidR="0061148E" w:rsidRPr="00E24F35" w:rsidRDefault="00B41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11F5C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608B4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8292D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6A0FC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2501F0E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A1FFE4A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413A965" w:rsidR="002D59BF" w:rsidRPr="00E24F35" w:rsidRDefault="00B41C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48B0F0E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1AB2FE4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F813AC5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05312B2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9A03F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EC10C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55897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5E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0C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7C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F1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562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DA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43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C822FD7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8E56C04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614A3D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C556E27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15A0CC3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34F7E6D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C058579" w:rsidR="00B87ED3" w:rsidRPr="00E24F35" w:rsidRDefault="00B4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38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B9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BC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BA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70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1A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3B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2025231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05C811F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559C4C0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4C3167A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325FF9B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0019E78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C39BCA7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0C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B23B" w:rsidR="00B87ED3" w:rsidRPr="00E24F35" w:rsidRDefault="00B41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1BB6" w:rsidR="00B87ED3" w:rsidRPr="00E24F35" w:rsidRDefault="00B41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F0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A3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1A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2A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49CE402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5DC4FF9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7B1239F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2FE6912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D97144F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D1A6659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B3F70A6" w:rsidR="00B87ED3" w:rsidRPr="00E24F35" w:rsidRDefault="00B4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E4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FC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83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A5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FA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54C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5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1CCA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