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72C6" w:rsidR="0061148E" w:rsidRPr="00E24F35" w:rsidRDefault="00851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7E9C" w:rsidR="0061148E" w:rsidRPr="00E24F35" w:rsidRDefault="00851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50606" w:rsidR="002D59BF" w:rsidRPr="00E24F35" w:rsidRDefault="008515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D4AF7" w:rsidR="002D59BF" w:rsidRPr="00E24F35" w:rsidRDefault="008515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12855" w:rsidR="002D59BF" w:rsidRPr="00E24F35" w:rsidRDefault="008515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EABFF" w:rsidR="002D59BF" w:rsidRPr="00E24F35" w:rsidRDefault="008515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448850C" w:rsidR="002D59BF" w:rsidRPr="00E24F35" w:rsidRDefault="008515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DFE3344" w:rsidR="002D59BF" w:rsidRPr="00E24F35" w:rsidRDefault="008515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749E46E" w:rsidR="002D59BF" w:rsidRPr="00E24F35" w:rsidRDefault="008515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0673A31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C4D70C5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8A99E8A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200C291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7A1D8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94681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F071C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29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E5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3F7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13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C0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7C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84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0E518C8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61E1A6F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696077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5478046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B275DDA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33AF7FA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D6F998" w:rsidR="00B87ED3" w:rsidRPr="00E24F35" w:rsidRDefault="00851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93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F0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68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CA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875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03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07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D286A5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26D36EE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FFE42E0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04FF3C3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886D1DD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4A1D8E5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54DF886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3A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21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87E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30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CD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96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08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B42DB21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71B3E6C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B161E34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7F6C9ED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2E2633A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FCDC5F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EFFBF47" w:rsidR="00B87ED3" w:rsidRPr="00E24F35" w:rsidRDefault="00851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5A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7F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A5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51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6A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CD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D7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51503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2022-10-21T03:38:00.0000000Z</dcterms:modified>
</coreProperties>
</file>