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4FC3" w:rsidR="0061148E" w:rsidRPr="00E24F35" w:rsidRDefault="00EB4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42A9" w:rsidR="0061148E" w:rsidRPr="00E24F35" w:rsidRDefault="00EB4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2D89A" w:rsidR="002D59BF" w:rsidRPr="00E24F35" w:rsidRDefault="00EB49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9AC19" w:rsidR="002D59BF" w:rsidRPr="00E24F35" w:rsidRDefault="00EB49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39264" w:rsidR="002D59BF" w:rsidRPr="00E24F35" w:rsidRDefault="00EB49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97177" w:rsidR="002D59BF" w:rsidRPr="00E24F35" w:rsidRDefault="00EB49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5275C0D" w:rsidR="002D59BF" w:rsidRPr="00E24F35" w:rsidRDefault="00EB49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2F3A329" w:rsidR="002D59BF" w:rsidRPr="00E24F35" w:rsidRDefault="00EB49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F65817B" w:rsidR="002D59BF" w:rsidRPr="00E24F35" w:rsidRDefault="00EB492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55BC7A9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586AB32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1673085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7D0A682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FF859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92EE0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4A859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76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E123" w:rsidR="00B87ED3" w:rsidRPr="00E24F35" w:rsidRDefault="00EB49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2A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9E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27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80C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118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802B3D7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9396673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12D44B2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C2921F0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066B06D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9F1C328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B8B7919" w:rsidR="00B87ED3" w:rsidRPr="00E24F35" w:rsidRDefault="00EB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22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23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2C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AD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08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CA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5BFD" w:rsidR="00B87ED3" w:rsidRPr="00E24F35" w:rsidRDefault="00EB4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6A774C1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72A0353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BA2EB4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75F142F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8E4E5D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EDB83D7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E14938E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C3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55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92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49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1B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AD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9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36577A5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6913072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14FC996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5FCA86D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DEFD8E3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9FF1A88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40D8F64" w:rsidR="00B87ED3" w:rsidRPr="00E24F35" w:rsidRDefault="00EB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DC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49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35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10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46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A1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F6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B492C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2022-10-21T03:14:00.0000000Z</dcterms:modified>
</coreProperties>
</file>