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01A0" w:rsidR="0061148E" w:rsidRPr="00E24F35" w:rsidRDefault="00A40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43A8C" w:rsidR="0061148E" w:rsidRPr="00E24F35" w:rsidRDefault="00A40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753E3" w:rsidR="002D59BF" w:rsidRPr="00E24F35" w:rsidRDefault="00A400B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711B7" w:rsidR="002D59BF" w:rsidRPr="00E24F35" w:rsidRDefault="00A400B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96826" w:rsidR="002D59BF" w:rsidRPr="00E24F35" w:rsidRDefault="00A400B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AC347" w:rsidR="002D59BF" w:rsidRPr="00E24F35" w:rsidRDefault="00A400B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5B2701C" w:rsidR="002D59BF" w:rsidRPr="00E24F35" w:rsidRDefault="00A400B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F0FA269" w:rsidR="002D59BF" w:rsidRPr="00E24F35" w:rsidRDefault="00A400B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32062A" w:rsidR="002D59BF" w:rsidRPr="00E24F35" w:rsidRDefault="00A400B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D9C54E6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5FA5E90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E27DB65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358A9E5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E6F53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79635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46F90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1CE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8B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8A0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71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B9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71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E6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26D847C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BA98B84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C429FA1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FE0F0AF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173C42E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16B3D00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9917C1F" w:rsidR="00B87ED3" w:rsidRPr="00E24F35" w:rsidRDefault="00A40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29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1D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EF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25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EC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4767" w:rsidR="00B87ED3" w:rsidRPr="00E24F35" w:rsidRDefault="00A40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A9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F96B718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982C14A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ED08A3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0ABCA54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0EB7BD8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763BBBF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7D15192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D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23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42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DB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E5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52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4A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5088E5E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8E16C85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1E9CA50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9D6E25A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D2C49F1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ACD1CD8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4F8DC1D" w:rsidR="00B87ED3" w:rsidRPr="00E24F35" w:rsidRDefault="00A40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69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05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34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72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7C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5A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2E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400B5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2022-10-21T02:41:00.0000000Z</dcterms:modified>
</coreProperties>
</file>