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5F19" w:rsidR="0061148E" w:rsidRPr="00E24F35" w:rsidRDefault="00F605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5054B" w:rsidR="0061148E" w:rsidRPr="00E24F35" w:rsidRDefault="00F605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E49FE" w:rsidR="002D59BF" w:rsidRPr="00E24F35" w:rsidRDefault="00F605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F92E1" w:rsidR="002D59BF" w:rsidRPr="00E24F35" w:rsidRDefault="00F605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C0B04" w:rsidR="002D59BF" w:rsidRPr="00E24F35" w:rsidRDefault="00F605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0A8AF" w:rsidR="002D59BF" w:rsidRPr="00E24F35" w:rsidRDefault="00F605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4B9CA92" w:rsidR="002D59BF" w:rsidRPr="00E24F35" w:rsidRDefault="00F605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04DA4BE" w:rsidR="002D59BF" w:rsidRPr="00E24F35" w:rsidRDefault="00F605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826E9C8" w:rsidR="002D59BF" w:rsidRPr="00E24F35" w:rsidRDefault="00F605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06C616B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CD601A5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408B18B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E901A77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8863B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DD58A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90FC2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1EA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06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FEB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397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7C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D8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E73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8E53764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009341B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980D496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210D536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C79BE4E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B9770FB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D6E4862" w:rsidR="00B87ED3" w:rsidRPr="00E24F35" w:rsidRDefault="00F6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AB6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D0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86D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61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6A7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43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9C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D8B5F72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7CEDD28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424A5AF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299D412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C9098B6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09415A2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C6E62C1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73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42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03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7E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F64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ECC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88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BB712B4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82B4F5D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3501A5F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266BBF7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626D0C7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078943E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0F01B5C" w:rsidR="00B87ED3" w:rsidRPr="00E24F35" w:rsidRDefault="00F6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2B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5F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0AD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B8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441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F5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91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26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2022-10-21T00:52:00.0000000Z</dcterms:modified>
</coreProperties>
</file>