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420A" w:rsidR="0061148E" w:rsidRPr="00E24F35" w:rsidRDefault="00157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C17B" w:rsidR="0061148E" w:rsidRPr="00E24F35" w:rsidRDefault="00157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DD100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111C2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5316A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A3CD6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7B77B8E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19273E9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5D49B00" w:rsidR="002D59BF" w:rsidRPr="00E24F35" w:rsidRDefault="001570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4517959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C4248B4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2BC918E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06ACA5F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10DCB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91ADB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FA7EA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27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FC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EE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83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B02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FF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8D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5D5040C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A876D8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39D138E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FDD9C97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6841339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68C31B5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3D2C4CA" w:rsidR="00B87ED3" w:rsidRPr="00E24F35" w:rsidRDefault="0015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09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2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3E4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4B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39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D5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44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C5A963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C4ADA65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6659193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4D6DFA8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FF794D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FA3B99B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29A2D05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00B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1A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BC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00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6C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6F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8D3F5" w:rsidR="00B87ED3" w:rsidRPr="00E24F35" w:rsidRDefault="00157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BFEF73D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7C2ED37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9771358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95EAB55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7DB61CC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8BA0370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49F7382" w:rsidR="00B87ED3" w:rsidRPr="00E24F35" w:rsidRDefault="0015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D0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28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0A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DC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9A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D9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14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2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