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7584" w:rsidR="0061148E" w:rsidRPr="00E24F35" w:rsidRDefault="00C474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15837" w:rsidR="0061148E" w:rsidRPr="00E24F35" w:rsidRDefault="00C474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73C18" w:rsidR="002D59BF" w:rsidRPr="00E24F35" w:rsidRDefault="00C474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D25E5" w:rsidR="002D59BF" w:rsidRPr="00E24F35" w:rsidRDefault="00C474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3577D" w:rsidR="002D59BF" w:rsidRPr="00E24F35" w:rsidRDefault="00C474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24F17" w:rsidR="002D59BF" w:rsidRPr="00E24F35" w:rsidRDefault="00C474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B37FC55" w:rsidR="002D59BF" w:rsidRPr="00E24F35" w:rsidRDefault="00C474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C89E709" w:rsidR="002D59BF" w:rsidRPr="00E24F35" w:rsidRDefault="00C474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B10102E" w:rsidR="002D59BF" w:rsidRPr="00E24F35" w:rsidRDefault="00C474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CA97662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02B2F50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44D5DC6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1A49F1D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7FBA7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FDEF0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A5640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5B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C7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59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F3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220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87B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92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C8C0440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620FAC0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8A4356B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2CAC637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F5C5AE3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A30A5C1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FCF2DC4" w:rsidR="00B87ED3" w:rsidRPr="00E24F35" w:rsidRDefault="00C47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D8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9B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228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EA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6E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C1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99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F491D78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6F4A2BE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4148EEC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93D64FC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207D0FF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6ABA8BD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10B41EF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52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0A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D8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F3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A1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3B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63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3789C92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133A17D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C7782D3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40C2B2C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8EA5D6F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6870352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A35158B" w:rsidR="00B87ED3" w:rsidRPr="00E24F35" w:rsidRDefault="00C47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4D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21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280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F0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F2E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59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65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4740B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