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5E7B" w:rsidR="0061148E" w:rsidRPr="00E24F35" w:rsidRDefault="00727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EE2D" w:rsidR="0061148E" w:rsidRPr="00E24F35" w:rsidRDefault="00727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63ED0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3003D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88056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53403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A3A7837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36B7BA7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3D6F11A" w:rsidR="002D59BF" w:rsidRPr="00E24F35" w:rsidRDefault="0072797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DF685CD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EBC5212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12497F2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B597FE2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B5C78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173DA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67305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D76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5B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E2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D32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35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29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742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FF9295B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FD79586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85A195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0F6602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1AB8EBB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189C642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C257B1B" w:rsidR="00B87ED3" w:rsidRPr="00E24F35" w:rsidRDefault="0072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69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29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87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D9FE9" w:rsidR="00B87ED3" w:rsidRPr="00E24F35" w:rsidRDefault="0072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A2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BA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87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F15C6C9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C92B26F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CC0CE6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0E3E875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5C21A0A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4CA2520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C473C7B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7BE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10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7D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B6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DB0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44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0623" w:rsidR="00B87ED3" w:rsidRPr="00E24F35" w:rsidRDefault="007279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7A80B10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0FAE8B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16569A6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0E26924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D37BE56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BE88ED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0AC837C" w:rsidR="00B87ED3" w:rsidRPr="00E24F35" w:rsidRDefault="0072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69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E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2F1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41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C8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AC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14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2797B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2022-10-20T23:05:00.0000000Z</dcterms:modified>
</coreProperties>
</file>