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EF16" w:rsidR="0061148E" w:rsidRPr="00E24F35" w:rsidRDefault="00DF5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0469" w:rsidR="0061148E" w:rsidRPr="00E24F35" w:rsidRDefault="00DF5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39D64" w:rsidR="002D59BF" w:rsidRPr="00E24F35" w:rsidRDefault="00DF5B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20D38" w:rsidR="002D59BF" w:rsidRPr="00E24F35" w:rsidRDefault="00DF5B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1C248" w:rsidR="002D59BF" w:rsidRPr="00E24F35" w:rsidRDefault="00DF5B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CC92E" w:rsidR="002D59BF" w:rsidRPr="00E24F35" w:rsidRDefault="00DF5B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CD82A48" w:rsidR="002D59BF" w:rsidRPr="00E24F35" w:rsidRDefault="00DF5B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97F44BF" w:rsidR="002D59BF" w:rsidRPr="00E24F35" w:rsidRDefault="00DF5B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6B8A1B2" w:rsidR="002D59BF" w:rsidRPr="00E24F35" w:rsidRDefault="00DF5B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D8725BE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8AA69CF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E5E1F81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AA8D8F0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099FF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828BE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081BD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FDF9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0B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74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4C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A8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E0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18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0B02B0E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3A9B76A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EEE68E8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B7DE407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2677DD5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59919E1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E204D2C" w:rsidR="00B87ED3" w:rsidRPr="00E24F35" w:rsidRDefault="00DF5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82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13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67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B6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34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93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D98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F9690F0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0948CD5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6D96D20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6C1169F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69D26F4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649E442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A98AE95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0E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87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C4C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BB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C31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6B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83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3DFBC8B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5A709F6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BEE9B10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D36E9B6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6572970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14909A4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AD5E8C4" w:rsidR="00B87ED3" w:rsidRPr="00E24F35" w:rsidRDefault="00DF5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EE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F8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F96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0DB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79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D2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57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F5B60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