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7563" w:rsidR="0061148E" w:rsidRPr="00E24F35" w:rsidRDefault="006E6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FAEA9" w:rsidR="0061148E" w:rsidRPr="00E24F35" w:rsidRDefault="006E6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05749" w:rsidR="002D59BF" w:rsidRPr="00E24F35" w:rsidRDefault="006E64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EE792" w:rsidR="002D59BF" w:rsidRPr="00E24F35" w:rsidRDefault="006E64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9ED5C" w:rsidR="002D59BF" w:rsidRPr="00E24F35" w:rsidRDefault="006E64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5D12F" w:rsidR="002D59BF" w:rsidRPr="00E24F35" w:rsidRDefault="006E64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1B6330F" w:rsidR="002D59BF" w:rsidRPr="00E24F35" w:rsidRDefault="006E64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5BCEB87" w:rsidR="002D59BF" w:rsidRPr="00E24F35" w:rsidRDefault="006E64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1A1F863" w:rsidR="002D59BF" w:rsidRPr="00E24F35" w:rsidRDefault="006E64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530A065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DAFE874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04D1EE2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6D09F01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5C62E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16AF9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99CCA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1D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57C7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9E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BB5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0C6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88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A3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BECF794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B3E6CCC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EC49F00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165478A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02A98B8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8D8CEC3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324566E" w:rsidR="00B87ED3" w:rsidRPr="00E24F35" w:rsidRDefault="006E6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C7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08D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47F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674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1CC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0E1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62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BE50385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8F07646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830790A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4CDE350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7CF8B68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D9D9353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EB92062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F1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627F" w:rsidR="00B87ED3" w:rsidRPr="00E24F35" w:rsidRDefault="006E6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7F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7A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01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B9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C46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D1DD4F5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EBBA605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EED848D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B836B38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0BED29E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8A8F605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12B5EFE" w:rsidR="00B87ED3" w:rsidRPr="00E24F35" w:rsidRDefault="006E6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F81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F0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2EA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FA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D7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30A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813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E6409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2022-10-20T22:30:00.0000000Z</dcterms:modified>
</coreProperties>
</file>