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671A" w:rsidR="0061148E" w:rsidRPr="00944D28" w:rsidRDefault="00D12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5E94" w:rsidR="0061148E" w:rsidRPr="004A7085" w:rsidRDefault="00D12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6EE4C" w:rsidR="00A67F55" w:rsidRPr="00944D28" w:rsidRDefault="00D1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D92D8" w:rsidR="00A67F55" w:rsidRPr="00944D28" w:rsidRDefault="00D1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DF532" w:rsidR="00A67F55" w:rsidRPr="00944D28" w:rsidRDefault="00D1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D069F" w:rsidR="00A67F55" w:rsidRPr="00944D28" w:rsidRDefault="00D1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7CCFE" w:rsidR="00A67F55" w:rsidRPr="00944D28" w:rsidRDefault="00D1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069CC" w:rsidR="00A67F55" w:rsidRPr="00944D28" w:rsidRDefault="00D1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06698" w:rsidR="00A67F55" w:rsidRPr="00944D28" w:rsidRDefault="00D1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63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1166F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D37A9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9C3D9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88B3D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9447A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027F6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4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C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89409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CB5A3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017A5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9C3C1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18AB5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7A179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106D8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7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133DA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02F90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A3FA1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36B91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B3126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02861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DDB62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2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D5109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D4171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198BB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D6744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9E3BE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AFC93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E40A9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A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2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4CD89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C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6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C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0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87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0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0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6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