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F013" w:rsidR="0061148E" w:rsidRPr="00944D28" w:rsidRDefault="00A27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44ED" w:rsidR="0061148E" w:rsidRPr="004A7085" w:rsidRDefault="00A27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7AB2A" w:rsidR="00A67F55" w:rsidRPr="00944D28" w:rsidRDefault="00A27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86F2D" w:rsidR="00A67F55" w:rsidRPr="00944D28" w:rsidRDefault="00A27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C5596" w:rsidR="00A67F55" w:rsidRPr="00944D28" w:rsidRDefault="00A27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E1B23" w:rsidR="00A67F55" w:rsidRPr="00944D28" w:rsidRDefault="00A27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E19EE" w:rsidR="00A67F55" w:rsidRPr="00944D28" w:rsidRDefault="00A27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ABAD39" w:rsidR="00A67F55" w:rsidRPr="00944D28" w:rsidRDefault="00A27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6053D" w:rsidR="00A67F55" w:rsidRPr="00944D28" w:rsidRDefault="00A27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84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07C3C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537509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644BA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B95AE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B1EEA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98B5B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A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D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7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D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3C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C680DD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5210B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F8926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695B9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808A6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1EBAF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A3FA93" w:rsidR="00B87ED3" w:rsidRPr="00944D28" w:rsidRDefault="00A27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D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A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B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7D261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9802B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5E952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E2D1D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3E6E6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B7B31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0B03A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E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5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0EEBC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6D1EF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7B71E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A1B0D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0808E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2C6BE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9C9C1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0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58D17" w:rsidR="00B87ED3" w:rsidRPr="00944D28" w:rsidRDefault="00A27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85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FB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D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3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47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3C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3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3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79E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